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971" w:rsidRPr="00103971" w:rsidRDefault="00103971" w:rsidP="002C6A82">
      <w:pPr>
        <w:spacing w:line="600" w:lineRule="exact"/>
        <w:jc w:val="center"/>
        <w:rPr>
          <w:rFonts w:ascii="標楷體" w:eastAsia="標楷體" w:hAnsi="標楷體"/>
          <w:sz w:val="56"/>
          <w:szCs w:val="56"/>
        </w:rPr>
      </w:pPr>
      <w:r w:rsidRPr="00103971">
        <w:rPr>
          <w:rFonts w:ascii="標楷體" w:eastAsia="標楷體" w:hAnsi="標楷體" w:hint="eastAsia"/>
          <w:sz w:val="56"/>
          <w:szCs w:val="56"/>
        </w:rPr>
        <w:t>《 八十八佛大懺悔文 》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大慈大悲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愍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眾生。大喜大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捨濟含識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。相好光明以自嚴。眾等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至心歸命禮</w:t>
      </w:r>
      <w:proofErr w:type="gramEnd"/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南無皈依十方盡虛空界一切諸佛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南無皈依十方盡虛空界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一切尊法</w:t>
      </w:r>
      <w:proofErr w:type="gramEnd"/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南無皈依十方盡虛空界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一切賢聖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僧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南無如來。應供。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正遍知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明行足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善逝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。世間解。無上士。調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御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丈夫。天人師。佛。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世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尊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南無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普光佛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。南無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普明佛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南無普淨佛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南無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多摩羅跋栴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檀香佛。南無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栴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檀光佛。南無摩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尼幢佛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南無歡喜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藏摩尼寶積佛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。南無一切世間樂見上大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精進佛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。南無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摩尼幢燈光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佛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南無慧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炬照佛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。南無海德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光明佛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。南無金剛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牢強普散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金光佛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南無大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強精進勇猛佛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。南無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大悲光佛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。南無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慈力王佛</w:t>
      </w:r>
      <w:proofErr w:type="gramEnd"/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南無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慈藏佛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。南無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栴檀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窟莊嚴勝佛。南無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賢善首佛</w:t>
      </w:r>
      <w:proofErr w:type="gramEnd"/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南無善意佛。南無廣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莊嚴王佛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。南無金華光佛。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南無寶蓋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照空自在力王佛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。南無虛空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寶華光佛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。南無琉璃莊嚴王佛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南無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普現色身光佛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。南無不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動智光佛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。南無降伏眾魔王佛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南無才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光明佛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。南無智慧勝佛。南無彌勒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仙光佛</w:t>
      </w:r>
      <w:proofErr w:type="gramEnd"/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南無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善寂月音妙尊智王佛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。南無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世淨光佛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。南無龍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種上尊王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佛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南無日月光佛。南無日月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珠光佛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。南無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慧幢勝王佛</w:t>
      </w:r>
      <w:proofErr w:type="gramEnd"/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南無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師子吼自在力王佛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。南無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妙音勝佛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。南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無常光幢佛</w:t>
      </w:r>
      <w:proofErr w:type="gramEnd"/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南無觀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世燈佛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。南無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慧威燈王佛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。南無法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勝王佛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南無須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彌光佛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。南無須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曼那華光佛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。南無優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曇缽羅華殊勝王佛</w:t>
      </w:r>
      <w:proofErr w:type="gramEnd"/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南無大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慧力王佛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。南無阿閦毘歡喜光佛</w:t>
      </w:r>
      <w:r w:rsidRPr="002C6A82">
        <w:rPr>
          <w:rFonts w:ascii="標楷體" w:eastAsia="標楷體" w:hAnsi="標楷體"/>
          <w:sz w:val="36"/>
          <w:szCs w:val="36"/>
        </w:rPr>
        <w:t>(</w:t>
      </w:r>
      <w:r w:rsidR="002C6A82">
        <w:rPr>
          <w:rFonts w:ascii="標楷體" w:eastAsia="標楷體" w:hAnsi="標楷體" w:hint="eastAsia"/>
          <w:sz w:val="36"/>
          <w:szCs w:val="36"/>
        </w:rPr>
        <w:t xml:space="preserve">閦 </w:t>
      </w:r>
      <w:r w:rsidRPr="002C6A82">
        <w:rPr>
          <w:rFonts w:ascii="標楷體" w:eastAsia="標楷體" w:hAnsi="標楷體" w:hint="eastAsia"/>
          <w:sz w:val="36"/>
          <w:szCs w:val="36"/>
        </w:rPr>
        <w:t>音</w:t>
      </w:r>
      <w:r w:rsidR="002C6A82" w:rsidRPr="002C6A82">
        <w:rPr>
          <w:rFonts w:ascii="標楷體" w:eastAsia="標楷體" w:hAnsi="標楷體" w:hint="eastAsia"/>
          <w:sz w:val="36"/>
          <w:szCs w:val="36"/>
        </w:rPr>
        <w:t>：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ㄔㄨ</w:t>
      </w:r>
      <w:r w:rsidR="002C6A82">
        <w:rPr>
          <w:rFonts w:ascii="標楷體" w:eastAsia="標楷體" w:hAnsi="標楷體" w:hint="eastAsia"/>
          <w:sz w:val="36"/>
          <w:szCs w:val="36"/>
        </w:rPr>
        <w:t>ˋ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</w:t>
      </w:r>
      <w:r w:rsidRPr="002C6A82">
        <w:rPr>
          <w:rFonts w:ascii="標楷體" w:eastAsia="標楷體" w:hAnsi="標楷體"/>
          <w:sz w:val="36"/>
          <w:szCs w:val="36"/>
        </w:rPr>
        <w:t>)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南無無量音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聲王佛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南無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才光佛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。南無金海光佛。南無山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海慧自在通王佛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南無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大通光佛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。南無一切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法常滿王佛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（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以上五十三佛。出自「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觀藥王藥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上二菩薩經」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）</w:t>
      </w:r>
      <w:proofErr w:type="gramEnd"/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南無釋迦牟尼佛。南無金剛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不壞佛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。南無寶光佛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南無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龍尊王佛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。南無精進軍佛。南無精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進喜佛</w:t>
      </w:r>
      <w:proofErr w:type="gramEnd"/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lastRenderedPageBreak/>
        <w:t>南無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寶火佛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。南無寶月光佛。南無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現無愚佛</w:t>
      </w:r>
      <w:proofErr w:type="gramEnd"/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南無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寶月佛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。南無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無垢佛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。南無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離垢佛</w:t>
      </w:r>
      <w:proofErr w:type="gramEnd"/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南無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勇施佛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。南無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清淨佛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。南無清淨施佛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南無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娑留那佛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。南無水天佛。南無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堅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德佛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南無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栴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檀功德佛。南無無量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掬光佛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。南無光德佛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南無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無憂德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佛。南無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那羅延佛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。南無功德華佛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南無蓮華光遊戲神通佛。南無財功德佛。南無德念佛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南無善名稱功德佛。南無紅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燄帝幢王佛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。南無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善遊步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功德佛。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南無鬥戰勝佛。南無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善遊步佛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。南無周匝莊嚴功德佛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南無寶華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遊步佛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。南無寶蓮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華善住娑羅樹王佛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。南無法界藏身阿彌陀佛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（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以上三十五佛。出自「決定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毗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尼經」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）</w:t>
      </w:r>
      <w:proofErr w:type="gramEnd"/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如是等一切世界，諸佛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世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尊，常住在世。是諸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世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尊，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當慈念我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。若我此生，若我前生，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從無始生死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以來，所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做眾罪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。若自作，若教他作，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見作隨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喜。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若塔若僧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，若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四方僧物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。若自取，若教他取，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見取隨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喜。五無間業，若自作，若教他作，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見作隨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喜。十不善道，若自作，若教他作，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見作隨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喜。所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作罪障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，或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有覆藏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，或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不覆藏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。應墮地獄，餓鬼畜生，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諸餘惡趣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，邊地下賤，及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蔑戾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車，如是等處。所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作罪障，今皆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懺悔。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今諸佛世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尊，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當證知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我，當憶念我。我復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於諸佛世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尊前，作如是言。若我此生，若我餘生。曾行布施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或守淨戒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，乃至施與眾生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一摶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之食。或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修淨行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所有善根。成就眾生，所有</w:t>
      </w:r>
      <w:r w:rsidR="00594DE6" w:rsidRPr="00594DE6">
        <w:rPr>
          <w:rFonts w:ascii="標楷體" w:eastAsia="標楷體" w:hAnsi="標楷體" w:hint="eastAsia"/>
          <w:sz w:val="36"/>
          <w:szCs w:val="36"/>
        </w:rPr>
        <w:t>善根</w:t>
      </w:r>
      <w:bookmarkStart w:id="0" w:name="_GoBack"/>
      <w:bookmarkEnd w:id="0"/>
      <w:r w:rsidRPr="002C6A82">
        <w:rPr>
          <w:rFonts w:ascii="標楷體" w:eastAsia="標楷體" w:hAnsi="標楷體" w:hint="eastAsia"/>
          <w:sz w:val="36"/>
          <w:szCs w:val="36"/>
        </w:rPr>
        <w:t>。修行菩提，所有善根。及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無上智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，所有善根。一切合集，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校計籌量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。皆悉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迴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向，阿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耨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多羅三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藐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三菩提，如過去未來，現在諸佛，所作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迴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向，我亦如是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迴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向。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眾罪皆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懺悔，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諸福盡隨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喜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及請佛功德，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願成無上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智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去來現在佛，於眾生最勝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無量功德海，我今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歸命禮</w:t>
      </w:r>
      <w:proofErr w:type="gramEnd"/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所有十方世界中，三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世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一切人師子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我以清淨身語意，一切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遍禮盡無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餘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普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賢行願威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神力，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普現一切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如來前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lastRenderedPageBreak/>
        <w:t>一身復現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剎塵身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，一一遍禮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剎塵佛</w:t>
      </w:r>
      <w:proofErr w:type="gramEnd"/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於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塵中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塵數佛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，各處菩薩眾會中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無盡法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界塵亦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然，深信諸佛皆充滿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各以一切音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聲海，普出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無盡妙言辭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盡於未來一切劫，讚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佛甚深功德海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以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諸最勝妙華鬘，伎樂塗香及傘蓋</w:t>
      </w:r>
      <w:proofErr w:type="gramEnd"/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如是最勝莊嚴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具，我以供養諸如來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最勝衣服最勝香，末香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燒香與燈燭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一一皆如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妙高聚，我悉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供養諸如來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我以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廣大勝解心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，深信一切三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世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佛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悉以普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賢行願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力，普遍供養諸如來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我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昔所造諸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惡業，皆由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無始貪瞋癡</w:t>
      </w:r>
      <w:proofErr w:type="gramEnd"/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從身語意之所生，一切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我今皆懺悔</w:t>
      </w:r>
      <w:proofErr w:type="gramEnd"/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十方一切諸眾生，二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乘有學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及無學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一切如來與菩薩，所有功德皆隨喜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十方所有世間燈，最初成就菩提者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我今一切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皆勸請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，轉於無上妙法輪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諸佛若欲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示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涅槃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我悉至誠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而勸請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唯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願久住剎塵劫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，利樂一切諸眾生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所有禮讚供養福，請佛住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世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轉法輪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隨喜懺悔諸善根，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迴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向眾生及佛道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願將以此勝功德，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迴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向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無上真法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界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性相佛法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及僧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伽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，二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諦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融通三昧印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如是無量功德海，我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今皆悉盡迴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向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所有眾生身口意，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見惑彈謗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我法等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如是一切諸業障，悉皆消滅盡無餘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念念智周於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法界，廣度眾生皆不退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乃至虛空世界盡，眾生及業煩惱盡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如是四法廣無邊，願今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迴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向亦如是</w:t>
      </w:r>
    </w:p>
    <w:p w:rsidR="00103971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715CDE" w:rsidRPr="002C6A82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2C6A82">
        <w:rPr>
          <w:rFonts w:ascii="標楷體" w:eastAsia="標楷體" w:hAnsi="標楷體" w:hint="eastAsia"/>
          <w:sz w:val="36"/>
          <w:szCs w:val="36"/>
        </w:rPr>
        <w:t>南無</w:t>
      </w:r>
      <w:proofErr w:type="gramStart"/>
      <w:r w:rsidRPr="002C6A82">
        <w:rPr>
          <w:rFonts w:ascii="標楷體" w:eastAsia="標楷體" w:hAnsi="標楷體" w:hint="eastAsia"/>
          <w:sz w:val="36"/>
          <w:szCs w:val="36"/>
        </w:rPr>
        <w:t>大行普賢</w:t>
      </w:r>
      <w:proofErr w:type="gramEnd"/>
      <w:r w:rsidRPr="002C6A82">
        <w:rPr>
          <w:rFonts w:ascii="標楷體" w:eastAsia="標楷體" w:hAnsi="標楷體" w:hint="eastAsia"/>
          <w:sz w:val="36"/>
          <w:szCs w:val="36"/>
        </w:rPr>
        <w:t>菩薩（三稱）</w:t>
      </w:r>
    </w:p>
    <w:sectPr w:rsidR="00715CDE" w:rsidRPr="002C6A82" w:rsidSect="002C6A82">
      <w:footerReference w:type="default" r:id="rId6"/>
      <w:pgSz w:w="16838" w:h="11906" w:orient="landscape"/>
      <w:pgMar w:top="851" w:right="851" w:bottom="1134" w:left="85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C25" w:rsidRDefault="00214C25" w:rsidP="002C6A82">
      <w:r>
        <w:separator/>
      </w:r>
    </w:p>
  </w:endnote>
  <w:endnote w:type="continuationSeparator" w:id="0">
    <w:p w:rsidR="00214C25" w:rsidRDefault="00214C25" w:rsidP="002C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7780885"/>
      <w:docPartObj>
        <w:docPartGallery w:val="Page Numbers (Bottom of Page)"/>
        <w:docPartUnique/>
      </w:docPartObj>
    </w:sdtPr>
    <w:sdtEndPr/>
    <w:sdtContent>
      <w:p w:rsidR="002C6A82" w:rsidRDefault="002C6A82">
        <w:pPr>
          <w:pStyle w:val="a5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4164965</wp:posOffset>
                  </wp:positionH>
                  <wp:positionV relativeFrom="bottomMargin">
                    <wp:posOffset>36830</wp:posOffset>
                  </wp:positionV>
                  <wp:extent cx="1282700" cy="495935"/>
                  <wp:effectExtent l="19050" t="19050" r="31750" b="18415"/>
                  <wp:wrapNone/>
                  <wp:docPr id="1" name="綵帶 (弧形向下)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4959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6A82" w:rsidRPr="002C6A82" w:rsidRDefault="002C6A82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C6A82">
                                <w:rPr>
                                  <w:sz w:val="36"/>
                                  <w:szCs w:val="36"/>
                                </w:rPr>
                                <w:fldChar w:fldCharType="begin"/>
                              </w:r>
                              <w:r w:rsidRPr="002C6A82">
                                <w:rPr>
                                  <w:sz w:val="36"/>
                                  <w:szCs w:val="36"/>
                                </w:rPr>
                                <w:instrText>PAGE    \* MERGEFORMAT</w:instrText>
                              </w:r>
                              <w:r w:rsidRPr="002C6A82">
                                <w:rPr>
                                  <w:sz w:val="36"/>
                                  <w:szCs w:val="36"/>
                                </w:rPr>
                                <w:fldChar w:fldCharType="separate"/>
                              </w:r>
                              <w:r w:rsidR="00594DE6" w:rsidRPr="00594DE6">
                                <w:rPr>
                                  <w:noProof/>
                                  <w:sz w:val="36"/>
                                  <w:szCs w:val="36"/>
                                  <w:lang w:val="zh-TW"/>
                                </w:rPr>
                                <w:t>3</w:t>
                              </w:r>
                              <w:r w:rsidRPr="002C6A82">
                                <w:rPr>
                                  <w:sz w:val="36"/>
                                  <w:szCs w:val="3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綵帶 (弧形向下) 1" o:spid="_x0000_s1026" type="#_x0000_t107" style="position:absolute;margin-left:327.95pt;margin-top:2.9pt;width:101pt;height:39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" filled="f" fillcolor="#17365d" strokecolor="#71a0dc">
                  <v:textbox>
                    <w:txbxContent>
                      <w:p w:rsidR="002C6A82" w:rsidRPr="002C6A82" w:rsidRDefault="002C6A82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C6A82">
                          <w:rPr>
                            <w:sz w:val="36"/>
                            <w:szCs w:val="36"/>
                          </w:rPr>
                          <w:fldChar w:fldCharType="begin"/>
                        </w:r>
                        <w:r w:rsidRPr="002C6A82">
                          <w:rPr>
                            <w:sz w:val="36"/>
                            <w:szCs w:val="36"/>
                          </w:rPr>
                          <w:instrText>PAGE    \* MERGEFORMAT</w:instrText>
                        </w:r>
                        <w:r w:rsidRPr="002C6A82">
                          <w:rPr>
                            <w:sz w:val="36"/>
                            <w:szCs w:val="36"/>
                          </w:rPr>
                          <w:fldChar w:fldCharType="separate"/>
                        </w:r>
                        <w:r w:rsidR="00594DE6" w:rsidRPr="00594DE6">
                          <w:rPr>
                            <w:noProof/>
                            <w:sz w:val="36"/>
                            <w:szCs w:val="36"/>
                            <w:lang w:val="zh-TW"/>
                          </w:rPr>
                          <w:t>3</w:t>
                        </w:r>
                        <w:r w:rsidRPr="002C6A82">
                          <w:rPr>
                            <w:sz w:val="36"/>
                            <w:szCs w:val="3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C25" w:rsidRDefault="00214C25" w:rsidP="002C6A82">
      <w:r>
        <w:separator/>
      </w:r>
    </w:p>
  </w:footnote>
  <w:footnote w:type="continuationSeparator" w:id="0">
    <w:p w:rsidR="00214C25" w:rsidRDefault="00214C25" w:rsidP="002C6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71"/>
    <w:rsid w:val="00103971"/>
    <w:rsid w:val="00214C25"/>
    <w:rsid w:val="002C6A82"/>
    <w:rsid w:val="00594DE6"/>
    <w:rsid w:val="00715CDE"/>
    <w:rsid w:val="00EE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F4B353-C933-4547-8D15-E53BE9AD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6A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6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6A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啟銘 曾</dc:creator>
  <cp:keywords/>
  <dc:description/>
  <cp:lastModifiedBy>啟銘 曾</cp:lastModifiedBy>
  <cp:revision>2</cp:revision>
  <dcterms:created xsi:type="dcterms:W3CDTF">2019-11-28T06:19:00Z</dcterms:created>
  <dcterms:modified xsi:type="dcterms:W3CDTF">2019-11-28T07:36:00Z</dcterms:modified>
</cp:coreProperties>
</file>